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923C9" w14:textId="31EFB66C" w:rsidR="00074BA7" w:rsidRDefault="00074BA7" w:rsidP="00074BA7">
      <w:pPr>
        <w:spacing w:after="120" w:line="240" w:lineRule="auto"/>
        <w:ind w:left="425" w:right="23" w:hanging="425"/>
        <w:rPr>
          <w:rFonts w:ascii="Calibri" w:hAnsi="Calibri" w:cs="Calibri"/>
          <w:b/>
          <w:bCs/>
        </w:rPr>
      </w:pPr>
      <w:r>
        <w:rPr>
          <w:rFonts w:ascii="Calibri" w:hAnsi="Calibri" w:cs="Calibri"/>
          <w:bCs/>
        </w:rPr>
        <w:t xml:space="preserve">Numer sprawy: </w:t>
      </w:r>
      <w:r w:rsidR="00DF2F5B">
        <w:rPr>
          <w:rFonts w:ascii="Calibri" w:eastAsia="Calibri" w:hAnsi="Calibri" w:cs="Calibri"/>
          <w:b/>
          <w:bCs/>
        </w:rPr>
        <w:t>DZ.</w:t>
      </w:r>
      <w:r w:rsidR="0016479B">
        <w:rPr>
          <w:rFonts w:ascii="Calibri" w:eastAsia="Calibri" w:hAnsi="Calibri" w:cs="Calibri"/>
          <w:b/>
          <w:bCs/>
        </w:rPr>
        <w:t>321.25</w:t>
      </w:r>
      <w:r w:rsidR="00DF2F5B">
        <w:rPr>
          <w:rFonts w:ascii="Calibri" w:eastAsia="Calibri" w:hAnsi="Calibri" w:cs="Calibri"/>
          <w:b/>
          <w:bCs/>
        </w:rPr>
        <w:t>.ZZ</w:t>
      </w:r>
    </w:p>
    <w:p w14:paraId="18FCE478" w14:textId="77777777" w:rsidR="00074BA7" w:rsidRDefault="00074BA7" w:rsidP="00074BA7">
      <w:pPr>
        <w:jc w:val="right"/>
        <w:rPr>
          <w:b/>
        </w:rPr>
      </w:pPr>
    </w:p>
    <w:p w14:paraId="7A411EF7" w14:textId="38142DD6" w:rsidR="002E0AC4" w:rsidRPr="004E21E3" w:rsidRDefault="004E21E3" w:rsidP="00074BA7">
      <w:pPr>
        <w:jc w:val="right"/>
        <w:rPr>
          <w:b/>
        </w:rPr>
      </w:pPr>
      <w:r w:rsidRPr="004E21E3">
        <w:rPr>
          <w:b/>
        </w:rPr>
        <w:t xml:space="preserve">Załącznik nr </w:t>
      </w:r>
      <w:r w:rsidR="00535781">
        <w:rPr>
          <w:b/>
        </w:rPr>
        <w:t>7</w:t>
      </w:r>
      <w:r w:rsidRPr="004E21E3">
        <w:rPr>
          <w:b/>
        </w:rPr>
        <w:t xml:space="preserve"> do zaproszenia</w:t>
      </w:r>
    </w:p>
    <w:p w14:paraId="00CF8DFA" w14:textId="652901A2" w:rsidR="00060FC7" w:rsidRDefault="00060FC7" w:rsidP="00925F0B">
      <w:pPr>
        <w:jc w:val="right"/>
      </w:pPr>
    </w:p>
    <w:p w14:paraId="135F896D" w14:textId="5327D99D" w:rsidR="004E21E3" w:rsidRDefault="004E21E3" w:rsidP="00925F0B">
      <w:pPr>
        <w:jc w:val="right"/>
      </w:pPr>
    </w:p>
    <w:p w14:paraId="3AD42CA9" w14:textId="77777777" w:rsidR="004E21E3" w:rsidRDefault="004E21E3" w:rsidP="00925F0B">
      <w:pPr>
        <w:jc w:val="right"/>
      </w:pPr>
    </w:p>
    <w:p w14:paraId="256E710E" w14:textId="78479F44" w:rsidR="00957401" w:rsidRDefault="00957401" w:rsidP="00060FC7">
      <w:pPr>
        <w:jc w:val="center"/>
        <w:rPr>
          <w:b/>
          <w:sz w:val="24"/>
          <w:szCs w:val="24"/>
        </w:rPr>
      </w:pPr>
      <w:r w:rsidRPr="001172BC">
        <w:rPr>
          <w:b/>
          <w:sz w:val="24"/>
          <w:szCs w:val="24"/>
        </w:rPr>
        <w:t>Oświadczenie biegłego rewidenta</w:t>
      </w:r>
      <w:r w:rsidR="00060FC7" w:rsidRPr="001172BC">
        <w:rPr>
          <w:b/>
          <w:sz w:val="24"/>
          <w:szCs w:val="24"/>
        </w:rPr>
        <w:t xml:space="preserve"> biorącego udział w badaniu sprawozdania finansowego</w:t>
      </w:r>
    </w:p>
    <w:p w14:paraId="401EC69A" w14:textId="6E2027ED" w:rsidR="005C6E18" w:rsidRPr="005C6E18" w:rsidRDefault="005C6E18" w:rsidP="00060FC7">
      <w:pPr>
        <w:jc w:val="center"/>
        <w:rPr>
          <w:i/>
          <w:color w:val="FF0000"/>
          <w:sz w:val="18"/>
          <w:szCs w:val="24"/>
        </w:rPr>
      </w:pPr>
      <w:r w:rsidRPr="005C6E18">
        <w:rPr>
          <w:i/>
          <w:color w:val="FF0000"/>
          <w:sz w:val="18"/>
          <w:szCs w:val="24"/>
        </w:rPr>
        <w:t>(Uwaga, informację podpisuje biegły rewident</w:t>
      </w:r>
      <w:r>
        <w:rPr>
          <w:i/>
          <w:color w:val="FF0000"/>
          <w:sz w:val="18"/>
          <w:szCs w:val="24"/>
        </w:rPr>
        <w:t>, którego oświadczenie dotyczy</w:t>
      </w:r>
      <w:r w:rsidRPr="005C6E18">
        <w:rPr>
          <w:i/>
          <w:color w:val="FF0000"/>
          <w:sz w:val="18"/>
          <w:szCs w:val="24"/>
        </w:rPr>
        <w:t>)</w:t>
      </w:r>
    </w:p>
    <w:p w14:paraId="29CB534E" w14:textId="765837D7" w:rsidR="00060FC7" w:rsidRDefault="00060FC7"/>
    <w:p w14:paraId="31632B11" w14:textId="4477FDAC" w:rsidR="00925F0B" w:rsidRDefault="00925F0B"/>
    <w:p w14:paraId="4A4B88CC" w14:textId="4ECBE7BB" w:rsidR="00925F0B" w:rsidRDefault="00925F0B" w:rsidP="005C6E18">
      <w:pPr>
        <w:jc w:val="both"/>
      </w:pPr>
    </w:p>
    <w:p w14:paraId="7F85C0CE" w14:textId="2301FDDE" w:rsidR="00925F0B" w:rsidRDefault="00925F0B" w:rsidP="005C6E18">
      <w:pPr>
        <w:jc w:val="both"/>
      </w:pPr>
      <w:r>
        <w:t>Oświadczam, ż</w:t>
      </w:r>
      <w:r w:rsidR="00AF6823">
        <w:t>e</w:t>
      </w:r>
      <w:r>
        <w:t xml:space="preserve"> posiadam</w:t>
      </w:r>
      <w:r w:rsidR="002122F4">
        <w:t xml:space="preserve"> niezbędną wiedzę z zakresu specyfiki funkcjonowania instytutów badawczych</w:t>
      </w:r>
      <w:r w:rsidR="009B615D">
        <w:t>,</w:t>
      </w:r>
      <w:r w:rsidR="002122F4">
        <w:t xml:space="preserve"> umożliwiającą mi rzetelne przeprowadzenie badania sprawozdania finansowego</w:t>
      </w:r>
      <w:r w:rsidR="005C6E18">
        <w:t>.</w:t>
      </w:r>
    </w:p>
    <w:p w14:paraId="100E3514" w14:textId="0C16FAB7" w:rsidR="002122F4" w:rsidRDefault="002122F4"/>
    <w:p w14:paraId="689CE5AA" w14:textId="504BAEDA" w:rsidR="002122F4" w:rsidRDefault="002122F4"/>
    <w:p w14:paraId="027FD304" w14:textId="7CCEF08E" w:rsidR="001172BC" w:rsidRDefault="001172BC"/>
    <w:p w14:paraId="5864FBCD" w14:textId="77777777" w:rsidR="001172BC" w:rsidRDefault="001172BC"/>
    <w:p w14:paraId="1FE57235" w14:textId="405B0FA1" w:rsidR="002122F4" w:rsidRDefault="002122F4"/>
    <w:p w14:paraId="00736C0F" w14:textId="67052362" w:rsidR="002122F4" w:rsidRDefault="002122F4"/>
    <w:p w14:paraId="6FB376A0" w14:textId="77777777" w:rsidR="002122F4" w:rsidRDefault="002122F4" w:rsidP="002122F4">
      <w:pPr>
        <w:pStyle w:val="Tekstpodstawowywcity3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.........................................................</w:t>
      </w:r>
    </w:p>
    <w:p w14:paraId="4B2B5FB0" w14:textId="71307F43" w:rsidR="002122F4" w:rsidRPr="00703D62" w:rsidRDefault="00074BA7" w:rsidP="00703D62">
      <w:pPr>
        <w:spacing w:line="240" w:lineRule="auto"/>
        <w:ind w:left="5579"/>
        <w:jc w:val="center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 xml:space="preserve">     </w:t>
      </w:r>
      <w:r w:rsidR="002122F4" w:rsidRPr="0078432C">
        <w:rPr>
          <w:rFonts w:ascii="Calibri" w:hAnsi="Calibri" w:cs="Calibri"/>
          <w:i/>
          <w:iCs/>
          <w:sz w:val="18"/>
          <w:szCs w:val="18"/>
        </w:rPr>
        <w:t xml:space="preserve">(podpis </w:t>
      </w:r>
      <w:r w:rsidR="00920AB2">
        <w:rPr>
          <w:rFonts w:ascii="Calibri" w:hAnsi="Calibri" w:cs="Calibri"/>
          <w:i/>
          <w:iCs/>
          <w:sz w:val="18"/>
          <w:szCs w:val="18"/>
        </w:rPr>
        <w:t>biegłego rewidenta</w:t>
      </w:r>
      <w:r w:rsidR="002122F4" w:rsidRPr="0078432C">
        <w:rPr>
          <w:rFonts w:ascii="Calibri" w:hAnsi="Calibri" w:cs="Calibri"/>
          <w:i/>
          <w:iCs/>
          <w:sz w:val="18"/>
          <w:szCs w:val="18"/>
        </w:rPr>
        <w:t>)</w:t>
      </w:r>
    </w:p>
    <w:sectPr w:rsidR="002122F4" w:rsidRPr="00703D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CC5"/>
    <w:rsid w:val="00060FC7"/>
    <w:rsid w:val="00074BA7"/>
    <w:rsid w:val="001172BC"/>
    <w:rsid w:val="0016479B"/>
    <w:rsid w:val="002122F4"/>
    <w:rsid w:val="00247516"/>
    <w:rsid w:val="002E0AC4"/>
    <w:rsid w:val="004D5CC5"/>
    <w:rsid w:val="004E21E3"/>
    <w:rsid w:val="00535781"/>
    <w:rsid w:val="005C6E18"/>
    <w:rsid w:val="006B1565"/>
    <w:rsid w:val="00703D62"/>
    <w:rsid w:val="008913D8"/>
    <w:rsid w:val="008C4945"/>
    <w:rsid w:val="00920AB2"/>
    <w:rsid w:val="0092524F"/>
    <w:rsid w:val="00925F0B"/>
    <w:rsid w:val="00957401"/>
    <w:rsid w:val="009B615D"/>
    <w:rsid w:val="00AF6823"/>
    <w:rsid w:val="00C725F1"/>
    <w:rsid w:val="00CF17A8"/>
    <w:rsid w:val="00DF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71CF2"/>
  <w15:docId w15:val="{DB1D6941-5A74-47BF-A7CF-19F7BA476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semiHidden/>
    <w:unhideWhenUsed/>
    <w:rsid w:val="002122F4"/>
    <w:pPr>
      <w:spacing w:after="0" w:line="240" w:lineRule="auto"/>
      <w:ind w:left="720"/>
      <w:jc w:val="both"/>
    </w:pPr>
    <w:rPr>
      <w:rFonts w:ascii="Bookman Old Style" w:eastAsia="Times New Roman" w:hAnsi="Bookman Old Style" w:cs="Times New Roman"/>
      <w:i/>
      <w:iCs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2122F4"/>
    <w:rPr>
      <w:rFonts w:ascii="Bookman Old Style" w:eastAsia="Times New Roman" w:hAnsi="Bookman Old Style" w:cs="Times New Roman"/>
      <w:i/>
      <w:i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91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Galas</dc:creator>
  <cp:keywords/>
  <dc:description/>
  <cp:lastModifiedBy>Monika Wardaszko</cp:lastModifiedBy>
  <cp:revision>3</cp:revision>
  <dcterms:created xsi:type="dcterms:W3CDTF">2025-06-26T08:51:00Z</dcterms:created>
  <dcterms:modified xsi:type="dcterms:W3CDTF">2025-06-26T08:52:00Z</dcterms:modified>
</cp:coreProperties>
</file>